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0B0" w:rsidRPr="00815FA3" w:rsidRDefault="00D710B0" w:rsidP="00D710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815FA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План</w:t>
      </w:r>
    </w:p>
    <w:p w:rsidR="00D710B0" w:rsidRPr="00E2320D" w:rsidRDefault="00D710B0" w:rsidP="00D710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работы обучающимся на дому и предметными учителями</w:t>
      </w:r>
    </w:p>
    <w:p w:rsidR="00D710B0" w:rsidRDefault="00D710B0" w:rsidP="00D710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ГУ «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Средн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ей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школ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ы</w:t>
      </w:r>
      <w:r w:rsidRPr="00815FA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имени </w:t>
      </w:r>
      <w:r w:rsidRPr="00815F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Досова</w:t>
      </w:r>
      <w:r w:rsidRPr="00815FA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отдела образования </w:t>
      </w:r>
      <w:proofErr w:type="spellStart"/>
      <w:r w:rsidRPr="00815FA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Бурабайского</w:t>
      </w:r>
      <w:proofErr w:type="spellEnd"/>
      <w:r w:rsidRPr="00815FA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района»</w:t>
      </w:r>
    </w:p>
    <w:p w:rsidR="00D710B0" w:rsidRPr="00E2320D" w:rsidRDefault="00D710B0" w:rsidP="00D710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2018-2019 учебный год</w:t>
      </w:r>
    </w:p>
    <w:tbl>
      <w:tblPr>
        <w:tblW w:w="9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3"/>
        <w:gridCol w:w="3808"/>
        <w:gridCol w:w="1970"/>
        <w:gridCol w:w="3360"/>
      </w:tblGrid>
      <w:tr w:rsidR="00D710B0" w:rsidRPr="00E2320D" w:rsidTr="005570C7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E2320D" w:rsidRDefault="00D710B0" w:rsidP="005570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32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E2320D" w:rsidRDefault="00D710B0" w:rsidP="005570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ероприятие</w:t>
            </w:r>
            <w:proofErr w:type="spellEnd"/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E2320D" w:rsidRDefault="00D710B0" w:rsidP="005570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E2320D" w:rsidRDefault="00D710B0" w:rsidP="005570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D710B0" w:rsidRPr="00E2320D" w:rsidTr="005570C7">
        <w:trPr>
          <w:trHeight w:val="899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E2320D" w:rsidRDefault="00D710B0" w:rsidP="005570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32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E2320D" w:rsidRDefault="00D710B0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начале учебного года определить список учеников, оформить документы</w:t>
            </w:r>
            <w:r w:rsidRPr="00E232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E2320D" w:rsidRDefault="00D710B0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ентябрь</w:t>
            </w:r>
            <w:proofErr w:type="spellEnd"/>
            <w:r w:rsidRPr="00E232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E2320D" w:rsidRDefault="00D710B0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32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А.Алтайбекова</w:t>
            </w:r>
          </w:p>
        </w:tc>
      </w:tr>
      <w:tr w:rsidR="00D710B0" w:rsidRPr="00E2320D" w:rsidTr="005570C7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E2320D" w:rsidRDefault="00D710B0" w:rsidP="005570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32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0B0" w:rsidRPr="00E2320D" w:rsidRDefault="00D710B0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Определить учебную нагрузку и составить качественный список учителей, обущающихся на дому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E2320D" w:rsidRDefault="00D710B0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ентябрь</w:t>
            </w:r>
            <w:proofErr w:type="spellEnd"/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E2320D" w:rsidRDefault="00D710B0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32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А.Алтайбекова</w:t>
            </w:r>
          </w:p>
        </w:tc>
      </w:tr>
      <w:tr w:rsidR="00D710B0" w:rsidRPr="00E2320D" w:rsidTr="005570C7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E2320D" w:rsidRDefault="00D710B0" w:rsidP="005570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32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0B0" w:rsidRPr="008B4E24" w:rsidRDefault="00D710B0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Утверждение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расписани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ознокомление детей и родителей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E2320D" w:rsidRDefault="00D710B0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ентябрь</w:t>
            </w:r>
            <w:proofErr w:type="spellEnd"/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Default="00D710B0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32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А.Алтайбекова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710B0" w:rsidRPr="00E2320D" w:rsidRDefault="00D710B0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</w:tc>
      </w:tr>
      <w:tr w:rsidR="00D710B0" w:rsidRPr="00E2320D" w:rsidTr="005570C7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E2320D" w:rsidRDefault="00D710B0" w:rsidP="005570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32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E2320D" w:rsidRDefault="00D710B0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Обеспечение учебниками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E2320D" w:rsidRDefault="00D710B0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ентябрь</w:t>
            </w:r>
            <w:proofErr w:type="spellEnd"/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Default="00D710B0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  <w:p w:rsidR="00D710B0" w:rsidRPr="00E2320D" w:rsidRDefault="00D710B0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Библиотекарь</w:t>
            </w:r>
          </w:p>
        </w:tc>
      </w:tr>
      <w:tr w:rsidR="00D710B0" w:rsidRPr="006A2C07" w:rsidTr="005570C7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E2320D" w:rsidRDefault="00D710B0" w:rsidP="005570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32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E2320D" w:rsidRDefault="00D710B0" w:rsidP="005570C7">
            <w:pPr>
              <w:spacing w:before="100" w:beforeAutospacing="1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Проверить и утвердить план классных руководителей и предметных учителей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0B0" w:rsidRPr="00E2320D" w:rsidRDefault="00D710B0" w:rsidP="005570C7">
            <w:pPr>
              <w:spacing w:before="100" w:beforeAutospacing="1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32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ентябрь</w:t>
            </w:r>
            <w:proofErr w:type="spellEnd"/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E2320D" w:rsidRDefault="00D710B0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32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А.Алтайбекова</w:t>
            </w:r>
          </w:p>
        </w:tc>
      </w:tr>
      <w:tr w:rsidR="00D710B0" w:rsidRPr="00E2320D" w:rsidTr="005570C7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E2320D" w:rsidRDefault="00D710B0" w:rsidP="005570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32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E2320D" w:rsidRDefault="00D710B0" w:rsidP="005570C7">
            <w:pPr>
              <w:spacing w:before="100" w:beforeAutospacing="1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Оказать методическую помощь учителям предметникам, обущающихся на дому.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534269" w:rsidRDefault="00D710B0" w:rsidP="005570C7">
            <w:pPr>
              <w:spacing w:before="100" w:beforeAutospacing="1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Четверть один раз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E2320D" w:rsidRDefault="00D710B0" w:rsidP="005570C7">
            <w:pPr>
              <w:spacing w:before="100" w:beforeAutospacing="1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Сексенова А.А</w:t>
            </w:r>
          </w:p>
        </w:tc>
      </w:tr>
      <w:tr w:rsidR="00D710B0" w:rsidRPr="00E2320D" w:rsidTr="005570C7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E2320D" w:rsidRDefault="00D710B0" w:rsidP="005570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32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E2320D" w:rsidRDefault="00D710B0" w:rsidP="005570C7">
            <w:pPr>
              <w:spacing w:before="100" w:beforeAutospacing="1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Вовлечение в праздничные мероприятия детей и родителей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E2320D" w:rsidRDefault="00D710B0" w:rsidP="005570C7">
            <w:pPr>
              <w:spacing w:before="100" w:beforeAutospacing="1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Default="00D710B0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Байманова П.М</w:t>
            </w:r>
          </w:p>
          <w:p w:rsidR="00D710B0" w:rsidRPr="00E2320D" w:rsidRDefault="00D710B0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</w:tc>
      </w:tr>
      <w:tr w:rsidR="00D710B0" w:rsidRPr="00E2320D" w:rsidTr="005570C7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E2320D" w:rsidRDefault="00D710B0" w:rsidP="005570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32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E2320D" w:rsidRDefault="00D710B0" w:rsidP="005570C7">
            <w:pPr>
              <w:spacing w:before="100" w:beforeAutospacing="1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 за использованием учебных средств, заполнение дневников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E2320D" w:rsidRDefault="00D710B0" w:rsidP="005570C7">
            <w:pPr>
              <w:spacing w:before="100" w:beforeAutospacing="1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Default="00D710B0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10B0" w:rsidRPr="00E2320D" w:rsidRDefault="00D710B0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</w:tc>
      </w:tr>
      <w:tr w:rsidR="00D710B0" w:rsidRPr="00E2320D" w:rsidTr="005570C7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E2320D" w:rsidRDefault="00D710B0" w:rsidP="005570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32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E2320D" w:rsidRDefault="00D710B0" w:rsidP="005570C7">
            <w:pPr>
              <w:spacing w:before="100" w:beforeAutospacing="1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Совместно с психологом составить диаграмму развитие ученика.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534269" w:rsidRDefault="00D710B0" w:rsidP="005570C7">
            <w:pPr>
              <w:spacing w:before="100" w:beforeAutospacing="1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32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Четверть один раз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Default="00D710B0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  <w:p w:rsidR="00D710B0" w:rsidRPr="00E2320D" w:rsidRDefault="00D710B0" w:rsidP="005570C7">
            <w:pPr>
              <w:spacing w:before="100" w:beforeAutospacing="1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710B0" w:rsidRPr="00E2320D" w:rsidTr="005570C7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E2320D" w:rsidRDefault="00D710B0" w:rsidP="005570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32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E2320D" w:rsidRDefault="00D710B0" w:rsidP="005570C7">
            <w:pPr>
              <w:spacing w:before="100" w:beforeAutospacing="1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Подготовить документы медицинского контроля.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E2320D" w:rsidRDefault="00D710B0" w:rsidP="005570C7">
            <w:pPr>
              <w:spacing w:before="100" w:beforeAutospacing="1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Март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Default="00D710B0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  <w:p w:rsidR="00D710B0" w:rsidRDefault="00D710B0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Медсестра</w:t>
            </w:r>
          </w:p>
          <w:p w:rsidR="00D710B0" w:rsidRPr="00E2320D" w:rsidRDefault="00D710B0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</w:tc>
      </w:tr>
      <w:tr w:rsidR="00D710B0" w:rsidRPr="00E2320D" w:rsidTr="005570C7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E2320D" w:rsidRDefault="00D710B0" w:rsidP="005570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32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C2273E" w:rsidRDefault="00D710B0" w:rsidP="005570C7">
            <w:pPr>
              <w:spacing w:before="100" w:beforeAutospacing="1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тесной связи с родителями подготовки выполнению пожеланий детей и родителей обущающихся на дому.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8B4E24" w:rsidRDefault="00D710B0" w:rsidP="005570C7">
            <w:pPr>
              <w:spacing w:before="100" w:beforeAutospacing="1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Каждый месяц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E2320D" w:rsidRDefault="00D710B0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</w:tc>
      </w:tr>
      <w:tr w:rsidR="00D710B0" w:rsidRPr="00E2320D" w:rsidTr="005570C7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E2320D" w:rsidRDefault="00D710B0" w:rsidP="005570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32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E2320D" w:rsidRDefault="00D710B0" w:rsidP="005570C7">
            <w:pPr>
              <w:spacing w:before="100" w:beforeAutospacing="1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Анализ проведенной работы за  учебный год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Pr="008B4E24" w:rsidRDefault="00D710B0" w:rsidP="005570C7">
            <w:pPr>
              <w:spacing w:before="100" w:beforeAutospacing="1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B0" w:rsidRDefault="00D710B0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А.Алтайбекова</w:t>
            </w:r>
          </w:p>
          <w:p w:rsidR="00D710B0" w:rsidRDefault="00D710B0" w:rsidP="005570C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  <w:p w:rsidR="00D710B0" w:rsidRPr="00E2320D" w:rsidRDefault="00D710B0" w:rsidP="005570C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D710B0" w:rsidRPr="00E2320D" w:rsidRDefault="00D710B0" w:rsidP="00D710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10B0" w:rsidRPr="00E2320D" w:rsidRDefault="00D710B0" w:rsidP="00D710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C239B" w:rsidRDefault="00AC239B"/>
    <w:sectPr w:rsidR="00AC239B" w:rsidSect="004320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D710B0"/>
    <w:rsid w:val="00AC239B"/>
    <w:rsid w:val="00D710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1202</Characters>
  <Application>Microsoft Office Word</Application>
  <DocSecurity>0</DocSecurity>
  <Lines>10</Lines>
  <Paragraphs>2</Paragraphs>
  <ScaleCrop>false</ScaleCrop>
  <Company>Grizli777</Company>
  <LinksUpToDate>false</LinksUpToDate>
  <CharactersWithSpaces>1410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2018-10-23T03:37:00Z</dcterms:created>
  <dcterms:modified xsi:type="dcterms:W3CDTF">2018-10-23T03:38:00Z</dcterms:modified>
</cp:coreProperties>
</file>